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DF10" w14:textId="77777777" w:rsidR="00A02069" w:rsidRPr="002027E3" w:rsidRDefault="00A02069" w:rsidP="0097729E">
      <w:pPr>
        <w:rPr>
          <w:rFonts w:ascii="Calibri" w:hAnsi="Calibri" w:cs="Calibri"/>
        </w:rPr>
      </w:pPr>
    </w:p>
    <w:p w14:paraId="1FD525CE" w14:textId="77777777" w:rsidR="00A33A8E" w:rsidRPr="002027E3" w:rsidRDefault="00A33A8E" w:rsidP="0097729E">
      <w:pPr>
        <w:rPr>
          <w:rFonts w:ascii="Calibri" w:hAnsi="Calibri" w:cs="Calibri"/>
        </w:rPr>
      </w:pPr>
    </w:p>
    <w:p w14:paraId="4F182421" w14:textId="77777777" w:rsidR="00A02069" w:rsidRPr="002027E3" w:rsidRDefault="00A02069" w:rsidP="0097729E">
      <w:pPr>
        <w:rPr>
          <w:rFonts w:ascii="Calibri" w:hAnsi="Calibri" w:cs="Calibri"/>
        </w:rPr>
      </w:pPr>
    </w:p>
    <w:p w14:paraId="6C2EED16" w14:textId="77777777" w:rsidR="00C67520" w:rsidRPr="002027E3" w:rsidRDefault="002136A5" w:rsidP="002136A5">
      <w:pPr>
        <w:jc w:val="right"/>
        <w:rPr>
          <w:rFonts w:ascii="Calibri" w:hAnsi="Calibri" w:cs="Calibri"/>
        </w:rPr>
      </w:pPr>
      <w:r w:rsidRPr="002027E3">
        <w:rPr>
          <w:rFonts w:ascii="Calibri" w:hAnsi="Calibri" w:cs="Calibri"/>
          <w:noProof/>
          <w:lang w:val="en-GB"/>
        </w:rPr>
        <w:drawing>
          <wp:inline distT="0" distB="0" distL="0" distR="0" wp14:anchorId="465490B1" wp14:editId="353FAAE5">
            <wp:extent cx="2257425" cy="723972"/>
            <wp:effectExtent l="0" t="0" r="0" b="0"/>
            <wp:docPr id="2" name="Picture 2" descr="Image result for 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ncaster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60" cy="7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62CC" w14:textId="77777777" w:rsidR="00A02069" w:rsidRPr="002027E3" w:rsidRDefault="00A02069" w:rsidP="0097729E">
      <w:pPr>
        <w:rPr>
          <w:rFonts w:ascii="Calibri" w:hAnsi="Calibri" w:cs="Calibri"/>
        </w:rPr>
      </w:pPr>
    </w:p>
    <w:p w14:paraId="43BD050D" w14:textId="77777777" w:rsidR="002865AE" w:rsidRPr="002027E3" w:rsidRDefault="002865AE" w:rsidP="00857F0A">
      <w:pPr>
        <w:jc w:val="center"/>
        <w:rPr>
          <w:rFonts w:ascii="Calibri" w:hAnsi="Calibri" w:cs="Calibri"/>
          <w:b/>
          <w:szCs w:val="22"/>
        </w:rPr>
      </w:pPr>
      <w:r w:rsidRPr="002027E3">
        <w:rPr>
          <w:rFonts w:ascii="Calibri" w:hAnsi="Calibri" w:cs="Calibri"/>
          <w:b/>
          <w:szCs w:val="22"/>
        </w:rPr>
        <w:t>JOB DESCRIPTION</w:t>
      </w:r>
    </w:p>
    <w:p w14:paraId="16A2A8FB" w14:textId="77777777" w:rsidR="00A02069" w:rsidRPr="002027E3" w:rsidRDefault="00A02069" w:rsidP="0097729E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6"/>
        <w:gridCol w:w="3213"/>
      </w:tblGrid>
      <w:tr w:rsidR="00A02069" w:rsidRPr="002027E3" w14:paraId="0B51F628" w14:textId="77777777" w:rsidTr="000D364C">
        <w:tc>
          <w:tcPr>
            <w:tcW w:w="7308" w:type="dxa"/>
            <w:vAlign w:val="center"/>
          </w:tcPr>
          <w:p w14:paraId="79396EE9" w14:textId="77777777" w:rsidR="00732749" w:rsidRPr="002027E3" w:rsidRDefault="00A02069" w:rsidP="00732749">
            <w:pPr>
              <w:rPr>
                <w:rFonts w:ascii="Calibri" w:hAnsi="Calibri" w:cs="Calibri"/>
                <w:b/>
              </w:rPr>
            </w:pPr>
            <w:r w:rsidRPr="002027E3">
              <w:rPr>
                <w:rFonts w:ascii="Calibri" w:hAnsi="Calibri" w:cs="Calibri"/>
                <w:b/>
                <w:szCs w:val="22"/>
              </w:rPr>
              <w:t>Job Title:</w:t>
            </w:r>
            <w:r w:rsidRPr="002027E3">
              <w:rPr>
                <w:rFonts w:ascii="Calibri" w:hAnsi="Calibri" w:cs="Calibri"/>
                <w:szCs w:val="22"/>
              </w:rPr>
              <w:tab/>
            </w:r>
            <w:r w:rsidR="00732749" w:rsidRPr="002027E3">
              <w:rPr>
                <w:rFonts w:ascii="Calibri" w:hAnsi="Calibri" w:cs="Calibri"/>
                <w:b/>
              </w:rPr>
              <w:t>Research Associate in Superconducting RF Engineering (Cockcroft Institute)</w:t>
            </w:r>
          </w:p>
          <w:p w14:paraId="2B60D6A8" w14:textId="77777777" w:rsidR="00665796" w:rsidRPr="002027E3" w:rsidRDefault="00665796" w:rsidP="00665796">
            <w:pPr>
              <w:rPr>
                <w:rFonts w:ascii="Calibri" w:hAnsi="Calibri" w:cs="Calibri"/>
                <w:b/>
              </w:rPr>
            </w:pPr>
          </w:p>
          <w:p w14:paraId="3D17C82B" w14:textId="77777777" w:rsidR="00A02069" w:rsidRPr="002027E3" w:rsidRDefault="00A02069" w:rsidP="00C6752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466EAFE" w14:textId="128404AE" w:rsidR="00A02069" w:rsidRPr="002027E3" w:rsidRDefault="00A00E9D" w:rsidP="00467D21">
            <w:pPr>
              <w:rPr>
                <w:rFonts w:ascii="Calibri" w:hAnsi="Calibri" w:cs="Calibri"/>
                <w:szCs w:val="22"/>
              </w:rPr>
            </w:pPr>
            <w:r w:rsidRPr="002027E3">
              <w:rPr>
                <w:rFonts w:ascii="Calibri" w:hAnsi="Calibri" w:cs="Calibri"/>
                <w:szCs w:val="22"/>
              </w:rPr>
              <w:t xml:space="preserve">Grade </w:t>
            </w:r>
            <w:r w:rsidR="00DE2A4F">
              <w:rPr>
                <w:rFonts w:ascii="Calibri" w:hAnsi="Calibri" w:cs="Calibri"/>
                <w:szCs w:val="22"/>
              </w:rPr>
              <w:t>6</w:t>
            </w:r>
            <w:bookmarkStart w:id="0" w:name="_GoBack"/>
            <w:bookmarkEnd w:id="0"/>
            <w:r w:rsidR="00C67520" w:rsidRPr="002027E3">
              <w:rPr>
                <w:rFonts w:ascii="Calibri" w:hAnsi="Calibri" w:cs="Calibri"/>
                <w:szCs w:val="22"/>
              </w:rPr>
              <w:t>P</w:t>
            </w:r>
          </w:p>
        </w:tc>
      </w:tr>
      <w:tr w:rsidR="00A02069" w:rsidRPr="002027E3" w14:paraId="27F6C5FE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625D14E0" w14:textId="77777777" w:rsidR="00A02069" w:rsidRPr="002027E3" w:rsidRDefault="00A02069" w:rsidP="00665796">
            <w:pPr>
              <w:rPr>
                <w:rFonts w:ascii="Calibri" w:hAnsi="Calibri" w:cs="Calibri"/>
                <w:szCs w:val="22"/>
              </w:rPr>
            </w:pPr>
            <w:r w:rsidRPr="002027E3">
              <w:rPr>
                <w:rFonts w:ascii="Calibri" w:hAnsi="Calibri" w:cs="Calibri"/>
                <w:b/>
                <w:szCs w:val="22"/>
              </w:rPr>
              <w:t>Department/College:</w:t>
            </w:r>
            <w:r w:rsidRPr="002027E3">
              <w:rPr>
                <w:rFonts w:ascii="Calibri" w:hAnsi="Calibri" w:cs="Calibri"/>
                <w:szCs w:val="22"/>
              </w:rPr>
              <w:tab/>
            </w:r>
            <w:r w:rsidRPr="002027E3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665796" w:rsidRPr="002027E3">
                  <w:rPr>
                    <w:rFonts w:ascii="Calibri" w:hAnsi="Calibri" w:cs="Calibri"/>
                    <w:szCs w:val="22"/>
                  </w:rPr>
                  <w:t>Engineering</w:t>
                </w:r>
              </w:sdtContent>
            </w:sdt>
          </w:p>
        </w:tc>
      </w:tr>
      <w:tr w:rsidR="00A02069" w:rsidRPr="002027E3" w14:paraId="168678D2" w14:textId="77777777" w:rsidTr="000D364C">
        <w:tc>
          <w:tcPr>
            <w:tcW w:w="10548" w:type="dxa"/>
            <w:gridSpan w:val="2"/>
            <w:vAlign w:val="center"/>
          </w:tcPr>
          <w:p w14:paraId="41167B56" w14:textId="77777777" w:rsidR="00A02069" w:rsidRPr="002027E3" w:rsidRDefault="00A02069" w:rsidP="00665796">
            <w:pPr>
              <w:rPr>
                <w:rFonts w:ascii="Calibri" w:hAnsi="Calibri" w:cs="Calibri"/>
                <w:szCs w:val="22"/>
              </w:rPr>
            </w:pPr>
            <w:r w:rsidRPr="002027E3">
              <w:rPr>
                <w:rFonts w:ascii="Calibri" w:hAnsi="Calibri" w:cs="Calibri"/>
                <w:b/>
                <w:szCs w:val="22"/>
              </w:rPr>
              <w:t>Directly responsible to:</w:t>
            </w:r>
            <w:r w:rsidRPr="002027E3">
              <w:rPr>
                <w:rFonts w:ascii="Calibri" w:hAnsi="Calibri" w:cs="Calibri"/>
                <w:szCs w:val="22"/>
              </w:rPr>
              <w:tab/>
            </w:r>
            <w:r w:rsidRPr="002027E3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665796" w:rsidRPr="002027E3">
                  <w:rPr>
                    <w:rFonts w:ascii="Calibri" w:hAnsi="Calibri" w:cs="Calibri"/>
                    <w:szCs w:val="22"/>
                  </w:rPr>
                  <w:t xml:space="preserve">Dr </w:t>
                </w:r>
                <w:r w:rsidR="004E34B9" w:rsidRPr="002027E3">
                  <w:rPr>
                    <w:rFonts w:ascii="Calibri" w:hAnsi="Calibri" w:cs="Calibri"/>
                    <w:szCs w:val="22"/>
                  </w:rPr>
                  <w:t>Harry Marks</w:t>
                </w:r>
              </w:sdtContent>
            </w:sdt>
          </w:p>
        </w:tc>
      </w:tr>
      <w:tr w:rsidR="00A02069" w:rsidRPr="002027E3" w14:paraId="0A983BC7" w14:textId="77777777" w:rsidTr="000D364C">
        <w:tc>
          <w:tcPr>
            <w:tcW w:w="10548" w:type="dxa"/>
            <w:gridSpan w:val="2"/>
            <w:vAlign w:val="center"/>
          </w:tcPr>
          <w:p w14:paraId="3FD5DD51" w14:textId="77777777" w:rsidR="00A02069" w:rsidRPr="002027E3" w:rsidRDefault="00A02069" w:rsidP="00A44F14">
            <w:pPr>
              <w:rPr>
                <w:rFonts w:ascii="Calibri" w:hAnsi="Calibri" w:cs="Calibri"/>
                <w:szCs w:val="22"/>
              </w:rPr>
            </w:pPr>
            <w:r w:rsidRPr="002027E3">
              <w:rPr>
                <w:rFonts w:ascii="Calibri" w:hAnsi="Calibri" w:cs="Calibri"/>
                <w:b/>
                <w:szCs w:val="22"/>
              </w:rPr>
              <w:t>Supervisory responsibility for:</w:t>
            </w:r>
            <w:r w:rsidRPr="002027E3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1369DF" w:rsidRPr="002027E3">
                  <w:rPr>
                    <w:rFonts w:ascii="Calibri" w:hAnsi="Calibri" w:cs="Calibri"/>
                    <w:szCs w:val="22"/>
                  </w:rPr>
                  <w:t xml:space="preserve">Help co-supervise </w:t>
                </w:r>
                <w:r w:rsidR="00A44F14" w:rsidRPr="002027E3">
                  <w:rPr>
                    <w:rFonts w:ascii="Calibri" w:hAnsi="Calibri" w:cs="Calibri"/>
                    <w:szCs w:val="22"/>
                  </w:rPr>
                  <w:t xml:space="preserve">PhD students at </w:t>
                </w:r>
                <w:r w:rsidR="00353141" w:rsidRPr="002027E3">
                  <w:rPr>
                    <w:rFonts w:ascii="Calibri" w:hAnsi="Calibri" w:cs="Calibri"/>
                    <w:szCs w:val="22"/>
                  </w:rPr>
                  <w:t>Cockcroft</w:t>
                </w:r>
              </w:sdtContent>
            </w:sdt>
          </w:p>
        </w:tc>
      </w:tr>
      <w:tr w:rsidR="00A02069" w:rsidRPr="002027E3" w14:paraId="6E3A5B0E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0D3A027C" w14:textId="77777777" w:rsidR="00160C1C" w:rsidRPr="002027E3" w:rsidRDefault="00160C1C" w:rsidP="00160C1C">
            <w:pPr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b/>
                <w:color w:val="000000"/>
                <w:szCs w:val="22"/>
              </w:rPr>
              <w:t>Other contacts</w:t>
            </w:r>
            <w:r w:rsidRPr="002027E3">
              <w:rPr>
                <w:rFonts w:ascii="Calibri" w:hAnsi="Calibri" w:cs="Calibri"/>
                <w:b/>
                <w:color w:val="000000"/>
                <w:szCs w:val="22"/>
              </w:rPr>
              <w:cr/>
              <w:t>Internal:</w:t>
            </w:r>
            <w:r w:rsidR="00C67520" w:rsidRPr="002027E3">
              <w:rPr>
                <w:rFonts w:ascii="Calibri" w:hAnsi="Calibri" w:cs="Calibri"/>
                <w:color w:val="000000"/>
                <w:szCs w:val="22"/>
              </w:rPr>
              <w:br/>
            </w:r>
            <w:r w:rsidR="007907E9" w:rsidRPr="002027E3">
              <w:rPr>
                <w:rFonts w:ascii="Calibri" w:hAnsi="Calibri" w:cs="Calibri"/>
                <w:color w:val="000000"/>
                <w:szCs w:val="22"/>
              </w:rPr>
              <w:t xml:space="preserve">Prof Graeme Burt, </w:t>
            </w:r>
            <w:r w:rsidRPr="002027E3">
              <w:rPr>
                <w:rFonts w:ascii="Calibri" w:hAnsi="Calibri" w:cs="Calibri"/>
                <w:color w:val="000000"/>
                <w:szCs w:val="22"/>
              </w:rPr>
              <w:t xml:space="preserve">All </w:t>
            </w:r>
            <w:r w:rsidR="00665796" w:rsidRPr="002027E3">
              <w:rPr>
                <w:rFonts w:ascii="Calibri" w:hAnsi="Calibri" w:cs="Calibri"/>
                <w:color w:val="000000"/>
                <w:szCs w:val="22"/>
              </w:rPr>
              <w:t>Lancaster Cockcroft staff and students</w:t>
            </w:r>
          </w:p>
          <w:p w14:paraId="057E0393" w14:textId="77777777" w:rsidR="00160C1C" w:rsidRPr="002027E3" w:rsidRDefault="00160C1C" w:rsidP="00160C1C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  <w:p w14:paraId="4E5BDE8A" w14:textId="77777777" w:rsidR="00C67520" w:rsidRPr="002027E3" w:rsidRDefault="00160C1C" w:rsidP="00160C1C">
            <w:pPr>
              <w:rPr>
                <w:rFonts w:ascii="Calibri" w:hAnsi="Calibri" w:cs="Calibri"/>
                <w:color w:val="000000"/>
                <w:szCs w:val="22"/>
              </w:rPr>
            </w:pPr>
            <w:r w:rsidRPr="002027E3">
              <w:rPr>
                <w:rFonts w:ascii="Calibri" w:hAnsi="Calibri" w:cs="Calibri"/>
                <w:b/>
                <w:color w:val="000000"/>
                <w:szCs w:val="22"/>
              </w:rPr>
              <w:t>External:</w:t>
            </w:r>
          </w:p>
          <w:p w14:paraId="3575408E" w14:textId="77777777" w:rsidR="00A02069" w:rsidRPr="002027E3" w:rsidRDefault="00665796" w:rsidP="00A44F14">
            <w:pPr>
              <w:rPr>
                <w:rFonts w:ascii="Calibri" w:hAnsi="Calibri" w:cs="Calibri"/>
                <w:szCs w:val="22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 xml:space="preserve">All Cockcroft staff, Engineers at Daresbury Laboratory, collaborators at </w:t>
            </w:r>
            <w:r w:rsidR="006D4C8B" w:rsidRPr="002027E3">
              <w:rPr>
                <w:rFonts w:ascii="Calibri" w:hAnsi="Calibri" w:cs="Calibri"/>
                <w:color w:val="000000"/>
                <w:szCs w:val="22"/>
              </w:rPr>
              <w:t>STFC Daresbury Laboratory</w:t>
            </w:r>
          </w:p>
        </w:tc>
      </w:tr>
      <w:tr w:rsidR="00DC3206" w:rsidRPr="002027E3" w14:paraId="2F8A5BD3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40F43" w14:textId="77777777" w:rsidR="00DC3206" w:rsidRPr="002027E3" w:rsidRDefault="00DC3206" w:rsidP="00FF7553">
            <w:pPr>
              <w:rPr>
                <w:rFonts w:ascii="Calibri" w:hAnsi="Calibri" w:cs="Calibri"/>
                <w:szCs w:val="22"/>
              </w:rPr>
            </w:pPr>
          </w:p>
        </w:tc>
      </w:tr>
      <w:tr w:rsidR="00DC3206" w:rsidRPr="002027E3" w14:paraId="722F9B36" w14:textId="77777777" w:rsidTr="00160C1C">
        <w:trPr>
          <w:trHeight w:val="87"/>
        </w:trPr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9F1895D" w14:textId="77777777" w:rsidR="00DC3206" w:rsidRPr="002027E3" w:rsidRDefault="00DC3206" w:rsidP="00FF7553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160C1C" w:rsidRPr="002027E3" w14:paraId="234E720B" w14:textId="77777777" w:rsidTr="00FF7553">
        <w:tc>
          <w:tcPr>
            <w:tcW w:w="10548" w:type="dxa"/>
            <w:gridSpan w:val="2"/>
          </w:tcPr>
          <w:p w14:paraId="27624C12" w14:textId="77777777" w:rsidR="00160C1C" w:rsidRPr="002027E3" w:rsidRDefault="00160C1C" w:rsidP="00160C1C">
            <w:pPr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b/>
                <w:color w:val="000000"/>
                <w:szCs w:val="22"/>
              </w:rPr>
              <w:t>Major Duties</w:t>
            </w:r>
          </w:p>
          <w:p w14:paraId="010D2649" w14:textId="4848307E" w:rsidR="00160C1C" w:rsidRPr="002027E3" w:rsidRDefault="00160C1C" w:rsidP="00160C1C">
            <w:pPr>
              <w:numPr>
                <w:ilvl w:val="0"/>
                <w:numId w:val="4"/>
              </w:numPr>
              <w:spacing w:before="12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 xml:space="preserve">To </w:t>
            </w:r>
            <w:r w:rsidR="001369DF" w:rsidRPr="002027E3">
              <w:rPr>
                <w:rFonts w:ascii="Calibri" w:hAnsi="Calibri" w:cs="Calibri"/>
                <w:color w:val="000000"/>
                <w:szCs w:val="22"/>
              </w:rPr>
              <w:t>lead</w:t>
            </w:r>
            <w:r w:rsidR="00665796" w:rsidRPr="002027E3">
              <w:rPr>
                <w:rFonts w:ascii="Calibri" w:hAnsi="Calibri" w:cs="Calibri"/>
                <w:color w:val="000000"/>
                <w:szCs w:val="22"/>
              </w:rPr>
              <w:t xml:space="preserve"> in the development of</w:t>
            </w:r>
            <w:r w:rsidR="00732749" w:rsidRPr="002027E3">
              <w:rPr>
                <w:rFonts w:ascii="Calibri" w:hAnsi="Calibri" w:cs="Calibri"/>
                <w:color w:val="000000"/>
                <w:szCs w:val="22"/>
              </w:rPr>
              <w:t xml:space="preserve"> superconducting</w:t>
            </w:r>
            <w:r w:rsidR="00665796" w:rsidRPr="002027E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353141" w:rsidRPr="002027E3">
              <w:rPr>
                <w:rFonts w:ascii="Calibri" w:hAnsi="Calibri" w:cs="Calibri"/>
                <w:color w:val="000000"/>
                <w:szCs w:val="22"/>
              </w:rPr>
              <w:t xml:space="preserve">RF </w:t>
            </w:r>
            <w:r w:rsidR="00665796" w:rsidRPr="002027E3">
              <w:rPr>
                <w:rFonts w:ascii="Calibri" w:hAnsi="Calibri" w:cs="Calibri"/>
                <w:color w:val="000000"/>
                <w:szCs w:val="22"/>
              </w:rPr>
              <w:t>cavities</w:t>
            </w:r>
            <w:r w:rsidR="00A44F14" w:rsidRPr="002027E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732749" w:rsidRPr="002027E3">
              <w:rPr>
                <w:rFonts w:ascii="Calibri" w:hAnsi="Calibri" w:cs="Calibri"/>
                <w:color w:val="000000"/>
                <w:szCs w:val="22"/>
              </w:rPr>
              <w:t>and R</w:t>
            </w:r>
            <w:r w:rsidR="00E56C67" w:rsidRPr="002027E3">
              <w:rPr>
                <w:rFonts w:ascii="Calibri" w:hAnsi="Calibri" w:cs="Calibri"/>
                <w:color w:val="000000"/>
                <w:szCs w:val="22"/>
              </w:rPr>
              <w:t>F</w:t>
            </w:r>
            <w:r w:rsidR="00732749" w:rsidRPr="002027E3">
              <w:rPr>
                <w:rFonts w:ascii="Calibri" w:hAnsi="Calibri" w:cs="Calibri"/>
                <w:color w:val="000000"/>
                <w:szCs w:val="22"/>
              </w:rPr>
              <w:t xml:space="preserve"> measurements</w:t>
            </w:r>
          </w:p>
          <w:p w14:paraId="70826687" w14:textId="77777777" w:rsidR="00160C1C" w:rsidRPr="002027E3" w:rsidRDefault="00160C1C" w:rsidP="00160C1C">
            <w:pPr>
              <w:tabs>
                <w:tab w:val="left" w:pos="2628"/>
              </w:tabs>
              <w:spacing w:before="12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 xml:space="preserve">This </w:t>
            </w:r>
            <w:r w:rsidR="00353141" w:rsidRPr="002027E3">
              <w:rPr>
                <w:rFonts w:ascii="Calibri" w:hAnsi="Calibri" w:cs="Calibri"/>
                <w:color w:val="000000"/>
                <w:szCs w:val="22"/>
              </w:rPr>
              <w:t>may include depending on the applicant</w:t>
            </w:r>
            <w:r w:rsidRPr="002027E3">
              <w:rPr>
                <w:rFonts w:ascii="Calibri" w:hAnsi="Calibri" w:cs="Calibri"/>
                <w:color w:val="000000"/>
                <w:szCs w:val="22"/>
              </w:rPr>
              <w:t xml:space="preserve"> include:</w:t>
            </w:r>
          </w:p>
          <w:p w14:paraId="55A44918" w14:textId="77777777" w:rsidR="00160C1C" w:rsidRPr="002027E3" w:rsidRDefault="00665796" w:rsidP="00160C1C">
            <w:pPr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>Design of RF cavities and components using microwave simulation software</w:t>
            </w:r>
          </w:p>
          <w:p w14:paraId="1A95136F" w14:textId="77777777" w:rsidR="00160C1C" w:rsidRPr="002027E3" w:rsidRDefault="00665796" w:rsidP="00160C1C">
            <w:pPr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 xml:space="preserve">Performing RF measurements </w:t>
            </w:r>
            <w:r w:rsidR="00732749" w:rsidRPr="002027E3">
              <w:rPr>
                <w:rFonts w:ascii="Calibri" w:hAnsi="Calibri" w:cs="Calibri"/>
                <w:color w:val="000000"/>
                <w:szCs w:val="22"/>
              </w:rPr>
              <w:t>of</w:t>
            </w:r>
            <w:r w:rsidRPr="002027E3">
              <w:rPr>
                <w:rFonts w:ascii="Calibri" w:hAnsi="Calibri" w:cs="Calibri"/>
                <w:color w:val="000000"/>
                <w:szCs w:val="22"/>
              </w:rPr>
              <w:t xml:space="preserve"> prototype cavities</w:t>
            </w:r>
          </w:p>
          <w:p w14:paraId="64174A83" w14:textId="77777777" w:rsidR="00A44F14" w:rsidRPr="002027E3" w:rsidRDefault="00353141" w:rsidP="00160C1C">
            <w:pPr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>Operate and commission RF test stands</w:t>
            </w:r>
          </w:p>
          <w:p w14:paraId="6C925E7A" w14:textId="77777777" w:rsidR="00A44F14" w:rsidRPr="002027E3" w:rsidRDefault="00A44F14" w:rsidP="00353141">
            <w:pPr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>Analyze data from RF tests</w:t>
            </w:r>
          </w:p>
          <w:p w14:paraId="463F54D2" w14:textId="77777777" w:rsidR="00665796" w:rsidRPr="002027E3" w:rsidRDefault="00665796" w:rsidP="00160C1C">
            <w:pPr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>Publication in peer reviewed journals</w:t>
            </w:r>
            <w:r w:rsidR="001369DF" w:rsidRPr="002027E3">
              <w:rPr>
                <w:rFonts w:ascii="Calibri" w:hAnsi="Calibri" w:cs="Calibri"/>
                <w:color w:val="000000"/>
                <w:szCs w:val="22"/>
              </w:rPr>
              <w:t xml:space="preserve"> as a 1</w:t>
            </w:r>
            <w:r w:rsidR="001369DF" w:rsidRPr="002027E3">
              <w:rPr>
                <w:rFonts w:ascii="Calibri" w:hAnsi="Calibri" w:cs="Calibri"/>
                <w:color w:val="000000"/>
                <w:szCs w:val="22"/>
                <w:vertAlign w:val="superscript"/>
              </w:rPr>
              <w:t>st</w:t>
            </w:r>
            <w:r w:rsidR="001369DF" w:rsidRPr="002027E3">
              <w:rPr>
                <w:rFonts w:ascii="Calibri" w:hAnsi="Calibri" w:cs="Calibri"/>
                <w:color w:val="000000"/>
                <w:szCs w:val="22"/>
              </w:rPr>
              <w:t xml:space="preserve"> author </w:t>
            </w:r>
          </w:p>
          <w:p w14:paraId="06A5E8B7" w14:textId="77777777" w:rsidR="001369DF" w:rsidRPr="002027E3" w:rsidRDefault="001369DF" w:rsidP="00160C1C">
            <w:pPr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>Help supervise PhD students on the project</w:t>
            </w:r>
          </w:p>
          <w:p w14:paraId="25DD6197" w14:textId="77777777" w:rsidR="001369DF" w:rsidRPr="002027E3" w:rsidRDefault="001369DF" w:rsidP="00160C1C">
            <w:pPr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>Liaise wi</w:t>
            </w:r>
            <w:r w:rsidR="00A44F14" w:rsidRPr="002027E3">
              <w:rPr>
                <w:rFonts w:ascii="Calibri" w:hAnsi="Calibri" w:cs="Calibri"/>
                <w:color w:val="000000"/>
                <w:szCs w:val="22"/>
              </w:rPr>
              <w:t xml:space="preserve">th collaborators at </w:t>
            </w:r>
            <w:r w:rsidRPr="002027E3">
              <w:rPr>
                <w:rFonts w:ascii="Calibri" w:hAnsi="Calibri" w:cs="Calibri"/>
                <w:color w:val="000000"/>
                <w:szCs w:val="22"/>
              </w:rPr>
              <w:t>C</w:t>
            </w:r>
            <w:r w:rsidR="00353141" w:rsidRPr="002027E3">
              <w:rPr>
                <w:rFonts w:ascii="Calibri" w:hAnsi="Calibri" w:cs="Calibri"/>
                <w:color w:val="000000"/>
                <w:szCs w:val="22"/>
              </w:rPr>
              <w:t>ockcroft</w:t>
            </w:r>
          </w:p>
          <w:p w14:paraId="38F59EAB" w14:textId="77777777" w:rsidR="001369DF" w:rsidRPr="002027E3" w:rsidRDefault="001369DF" w:rsidP="00A44F14">
            <w:pPr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>Give invited talks at conferences</w:t>
            </w:r>
          </w:p>
          <w:p w14:paraId="41D4E488" w14:textId="77777777" w:rsidR="002C512A" w:rsidRPr="002027E3" w:rsidRDefault="002C512A" w:rsidP="00A44F14">
            <w:pPr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color w:val="000000"/>
              </w:rPr>
            </w:pPr>
            <w:r w:rsidRPr="002027E3">
              <w:rPr>
                <w:rFonts w:ascii="Calibri" w:hAnsi="Calibri" w:cs="Calibri"/>
                <w:color w:val="000000"/>
                <w:szCs w:val="22"/>
              </w:rPr>
              <w:t xml:space="preserve">Help in other </w:t>
            </w:r>
            <w:r w:rsidR="00732749" w:rsidRPr="002027E3">
              <w:rPr>
                <w:rFonts w:ascii="Calibri" w:hAnsi="Calibri" w:cs="Calibri"/>
                <w:color w:val="000000"/>
                <w:szCs w:val="22"/>
              </w:rPr>
              <w:t>S</w:t>
            </w:r>
            <w:r w:rsidRPr="002027E3">
              <w:rPr>
                <w:rFonts w:ascii="Calibri" w:hAnsi="Calibri" w:cs="Calibri"/>
                <w:color w:val="000000"/>
                <w:szCs w:val="22"/>
              </w:rPr>
              <w:t>RF related projects at Lancaster University</w:t>
            </w:r>
          </w:p>
          <w:p w14:paraId="1F500A27" w14:textId="77777777" w:rsidR="00160C1C" w:rsidRPr="002027E3" w:rsidRDefault="00160C1C" w:rsidP="00160C1C">
            <w:pPr>
              <w:tabs>
                <w:tab w:val="left" w:pos="2628"/>
              </w:tabs>
              <w:rPr>
                <w:rFonts w:ascii="Calibri" w:hAnsi="Calibri" w:cs="Calibri"/>
                <w:color w:val="000000"/>
              </w:rPr>
            </w:pPr>
          </w:p>
          <w:p w14:paraId="5CA23E5A" w14:textId="77777777" w:rsidR="00160C1C" w:rsidRPr="002027E3" w:rsidRDefault="00C67520" w:rsidP="00160C1C">
            <w:pPr>
              <w:rPr>
                <w:rFonts w:ascii="Calibri" w:hAnsi="Calibri" w:cs="Calibri"/>
                <w:b/>
                <w:color w:val="000000"/>
              </w:rPr>
            </w:pPr>
            <w:r w:rsidRPr="002027E3">
              <w:rPr>
                <w:rFonts w:ascii="Calibri" w:hAnsi="Calibri" w:cs="Calibri"/>
                <w:b/>
                <w:color w:val="000000"/>
                <w:szCs w:val="22"/>
              </w:rPr>
              <w:t>Other Duties</w:t>
            </w:r>
          </w:p>
          <w:p w14:paraId="573EE7C6" w14:textId="77777777" w:rsidR="00665796" w:rsidRPr="002027E3" w:rsidRDefault="00665796" w:rsidP="00A44F14">
            <w:pPr>
              <w:pStyle w:val="PlainText"/>
              <w:spacing w:before="120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379E50B" w14:textId="77777777" w:rsidR="00EB2BEA" w:rsidRPr="002027E3" w:rsidRDefault="00EB2BEA">
      <w:pPr>
        <w:rPr>
          <w:rFonts w:ascii="Calibri" w:hAnsi="Calibri" w:cs="Calibri"/>
          <w:szCs w:val="22"/>
        </w:rPr>
      </w:pPr>
    </w:p>
    <w:sectPr w:rsidR="00EB2BEA" w:rsidRPr="002027E3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6D8D"/>
    <w:multiLevelType w:val="hybridMultilevel"/>
    <w:tmpl w:val="245416BE"/>
    <w:lvl w:ilvl="0" w:tplc="5660239C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Arial" w:eastAsia="Times New Roman" w:hAnsi="Arial"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2" w:tplc="793A373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37AF2"/>
    <w:multiLevelType w:val="hybridMultilevel"/>
    <w:tmpl w:val="5E0C8196"/>
    <w:lvl w:ilvl="0" w:tplc="1DB871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2MbY0MjMwsjQ3sDRV0lEKTi0uzszPAykwqgUAimUVZiwAAAA="/>
  </w:docVars>
  <w:rsids>
    <w:rsidRoot w:val="002865AE"/>
    <w:rsid w:val="000934B6"/>
    <w:rsid w:val="000C5FE0"/>
    <w:rsid w:val="000D364C"/>
    <w:rsid w:val="000E4CAA"/>
    <w:rsid w:val="000F6CE1"/>
    <w:rsid w:val="001369DF"/>
    <w:rsid w:val="00160C1C"/>
    <w:rsid w:val="002027E3"/>
    <w:rsid w:val="002136A5"/>
    <w:rsid w:val="002865AE"/>
    <w:rsid w:val="002C512A"/>
    <w:rsid w:val="002C7E8E"/>
    <w:rsid w:val="002E192F"/>
    <w:rsid w:val="003360BE"/>
    <w:rsid w:val="00353141"/>
    <w:rsid w:val="003C3D90"/>
    <w:rsid w:val="0044405F"/>
    <w:rsid w:val="004673F0"/>
    <w:rsid w:val="00467D21"/>
    <w:rsid w:val="004E34B9"/>
    <w:rsid w:val="005509E1"/>
    <w:rsid w:val="00645F36"/>
    <w:rsid w:val="00657E5D"/>
    <w:rsid w:val="00665796"/>
    <w:rsid w:val="006D4C8B"/>
    <w:rsid w:val="00732749"/>
    <w:rsid w:val="007907E9"/>
    <w:rsid w:val="007A2DA0"/>
    <w:rsid w:val="007B2D83"/>
    <w:rsid w:val="008107EF"/>
    <w:rsid w:val="00857F0A"/>
    <w:rsid w:val="008A7018"/>
    <w:rsid w:val="008C6CB7"/>
    <w:rsid w:val="00931949"/>
    <w:rsid w:val="0097729E"/>
    <w:rsid w:val="00991620"/>
    <w:rsid w:val="009933B9"/>
    <w:rsid w:val="00A00E9D"/>
    <w:rsid w:val="00A02069"/>
    <w:rsid w:val="00A33A8E"/>
    <w:rsid w:val="00A44F14"/>
    <w:rsid w:val="00A66111"/>
    <w:rsid w:val="00A80B59"/>
    <w:rsid w:val="00A967CA"/>
    <w:rsid w:val="00AA4D65"/>
    <w:rsid w:val="00AC3C1A"/>
    <w:rsid w:val="00AE03A9"/>
    <w:rsid w:val="00B17620"/>
    <w:rsid w:val="00B76ABA"/>
    <w:rsid w:val="00B90F4E"/>
    <w:rsid w:val="00BA70DF"/>
    <w:rsid w:val="00BD354B"/>
    <w:rsid w:val="00C05C4C"/>
    <w:rsid w:val="00C221F0"/>
    <w:rsid w:val="00C24B70"/>
    <w:rsid w:val="00C6352D"/>
    <w:rsid w:val="00C67520"/>
    <w:rsid w:val="00CC7A22"/>
    <w:rsid w:val="00DB696E"/>
    <w:rsid w:val="00DC3206"/>
    <w:rsid w:val="00DC7119"/>
    <w:rsid w:val="00DD3DD2"/>
    <w:rsid w:val="00DE2A4F"/>
    <w:rsid w:val="00DF6A03"/>
    <w:rsid w:val="00E4410E"/>
    <w:rsid w:val="00E56C67"/>
    <w:rsid w:val="00EA213C"/>
    <w:rsid w:val="00EB2BEA"/>
    <w:rsid w:val="00EC65BC"/>
    <w:rsid w:val="00F26228"/>
    <w:rsid w:val="00FF1BFC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B78CC"/>
  <w15:docId w15:val="{686862AD-18AC-4041-9752-BEC54A12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467D21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67D21"/>
    <w:pPr>
      <w:ind w:left="720"/>
      <w:contextualSpacing/>
    </w:pPr>
  </w:style>
  <w:style w:type="paragraph" w:styleId="PlainText">
    <w:name w:val="Plain Text"/>
    <w:basedOn w:val="Normal"/>
    <w:link w:val="PlainTextChar"/>
    <w:rsid w:val="00160C1C"/>
    <w:pPr>
      <w:jc w:val="left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160C1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26D29"/>
    <w:rsid w:val="00085014"/>
    <w:rsid w:val="000D05AB"/>
    <w:rsid w:val="000D0F50"/>
    <w:rsid w:val="0012005B"/>
    <w:rsid w:val="0015310B"/>
    <w:rsid w:val="00185FA4"/>
    <w:rsid w:val="001C29DC"/>
    <w:rsid w:val="002200D3"/>
    <w:rsid w:val="002A4DE1"/>
    <w:rsid w:val="003A58CD"/>
    <w:rsid w:val="00421C79"/>
    <w:rsid w:val="00443DC3"/>
    <w:rsid w:val="00452365"/>
    <w:rsid w:val="004526B3"/>
    <w:rsid w:val="00463B69"/>
    <w:rsid w:val="004C4CC5"/>
    <w:rsid w:val="005904CF"/>
    <w:rsid w:val="007C428F"/>
    <w:rsid w:val="00815C09"/>
    <w:rsid w:val="00832D87"/>
    <w:rsid w:val="008C0375"/>
    <w:rsid w:val="00C00C70"/>
    <w:rsid w:val="00C22C14"/>
    <w:rsid w:val="00C67B6C"/>
    <w:rsid w:val="00D96246"/>
    <w:rsid w:val="00E36CA0"/>
    <w:rsid w:val="00EC2701"/>
    <w:rsid w:val="00F0257D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1bcac427-81bf-422c-9666-e7d647c4eaf7" xsi:nil="true"/>
    <Is_Collaboration_Space_Locked xmlns="1bcac427-81bf-422c-9666-e7d647c4eaf7" xsi:nil="true"/>
    <Math_Settings xmlns="1bcac427-81bf-422c-9666-e7d647c4eaf7" xsi:nil="true"/>
    <AppVersion xmlns="1bcac427-81bf-422c-9666-e7d647c4eaf7" xsi:nil="true"/>
    <LMS_Mappings xmlns="1bcac427-81bf-422c-9666-e7d647c4eaf7" xsi:nil="true"/>
    <DefaultSectionNames xmlns="1bcac427-81bf-422c-9666-e7d647c4eaf7" xsi:nil="true"/>
    <Templates xmlns="1bcac427-81bf-422c-9666-e7d647c4eaf7" xsi:nil="true"/>
    <Self_Registration_Enabled xmlns="1bcac427-81bf-422c-9666-e7d647c4eaf7" xsi:nil="true"/>
    <FolderType xmlns="1bcac427-81bf-422c-9666-e7d647c4eaf7" xsi:nil="true"/>
    <Teachers xmlns="1bcac427-81bf-422c-9666-e7d647c4eaf7">
      <UserInfo>
        <DisplayName/>
        <AccountId xsi:nil="true"/>
        <AccountType/>
      </UserInfo>
    </Teachers>
    <Student_Groups xmlns="1bcac427-81bf-422c-9666-e7d647c4eaf7">
      <UserInfo>
        <DisplayName/>
        <AccountId xsi:nil="true"/>
        <AccountType/>
      </UserInfo>
    </Student_Groups>
    <TeamsChannelId xmlns="1bcac427-81bf-422c-9666-e7d647c4eaf7" xsi:nil="true"/>
    <Teams_Channel_Section_Location xmlns="1bcac427-81bf-422c-9666-e7d647c4eaf7" xsi:nil="true"/>
    <CultureName xmlns="1bcac427-81bf-422c-9666-e7d647c4eaf7" xsi:nil="true"/>
    <Students xmlns="1bcac427-81bf-422c-9666-e7d647c4eaf7">
      <UserInfo>
        <DisplayName/>
        <AccountId xsi:nil="true"/>
        <AccountType/>
      </UserInfo>
    </Students>
    <IsNotebookLocked xmlns="1bcac427-81bf-422c-9666-e7d647c4eaf7" xsi:nil="true"/>
    <Has_Teacher_Only_SectionGroup xmlns="1bcac427-81bf-422c-9666-e7d647c4eaf7" xsi:nil="true"/>
    <Owner xmlns="1bcac427-81bf-422c-9666-e7d647c4eaf7">
      <UserInfo>
        <DisplayName/>
        <AccountId xsi:nil="true"/>
        <AccountType/>
      </UserInfo>
    </Owner>
    <Distribution_Groups xmlns="1bcac427-81bf-422c-9666-e7d647c4eaf7" xsi:nil="true"/>
    <Invited_Teachers xmlns="1bcac427-81bf-422c-9666-e7d647c4eaf7" xsi:nil="true"/>
    <NotebookType xmlns="1bcac427-81bf-422c-9666-e7d647c4ea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4698078DFC1439D90EC97E4E768B8" ma:contentTypeVersion="34" ma:contentTypeDescription="Create a new document." ma:contentTypeScope="" ma:versionID="32ae6819db99868f0d2ae183c3ad5a08">
  <xsd:schema xmlns:xsd="http://www.w3.org/2001/XMLSchema" xmlns:xs="http://www.w3.org/2001/XMLSchema" xmlns:p="http://schemas.microsoft.com/office/2006/metadata/properties" xmlns:ns3="1bcac427-81bf-422c-9666-e7d647c4eaf7" xmlns:ns4="9870cfe6-8800-41b7-8e0b-b3ab0f35a8f4" targetNamespace="http://schemas.microsoft.com/office/2006/metadata/properties" ma:root="true" ma:fieldsID="11b7cef81a97ad06c1702abbd2c07d91" ns3:_="" ns4:_="">
    <xsd:import namespace="1bcac427-81bf-422c-9666-e7d647c4eaf7"/>
    <xsd:import namespace="9870cfe6-8800-41b7-8e0b-b3ab0f35a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ac427-81bf-422c-9666-e7d647c4e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cfe6-8800-41b7-8e0b-b3ab0f35a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62481-E50D-4872-B6E5-47EC7946932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cac427-81bf-422c-9666-e7d647c4eaf7"/>
    <ds:schemaRef ds:uri="9870cfe6-8800-41b7-8e0b-b3ab0f35a8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2C918B-DC34-4E72-B64F-A0499945E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16E24-9C66-476F-B26B-7FB087C4C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ac427-81bf-422c-9666-e7d647c4eaf7"/>
    <ds:schemaRef ds:uri="9870cfe6-8800-41b7-8e0b-b3ab0f35a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O'Connor, Martin</cp:lastModifiedBy>
  <cp:revision>3</cp:revision>
  <cp:lastPrinted>2011-09-27T10:52:00Z</cp:lastPrinted>
  <dcterms:created xsi:type="dcterms:W3CDTF">2022-06-30T15:59:00Z</dcterms:created>
  <dcterms:modified xsi:type="dcterms:W3CDTF">2022-07-04T11:56:00Z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0x0101002064698078DFC1439D90EC97E4E768B8</vt:lpwstr>
  </property>
</Properties>
</file>